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841B90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Workplace Behaviour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6A2FE2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6A2FE2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C6715" w:rsidRPr="00A36B96" w:rsidTr="00D02971">
        <w:trPr>
          <w:trHeight w:val="1692"/>
        </w:trPr>
        <w:tc>
          <w:tcPr>
            <w:tcW w:w="5353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B20E6" w:rsidRDefault="003A2274" w:rsidP="000B20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D02971" w:rsidRPr="00D02971" w:rsidRDefault="00D02971" w:rsidP="000B20E6">
            <w:pPr>
              <w:rPr>
                <w:rFonts w:ascii="Book Antiqua" w:hAnsi="Book Antiqua"/>
                <w:sz w:val="16"/>
                <w:szCs w:val="16"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="00D02971">
              <w:rPr>
                <w:rFonts w:ascii="Book Antiqua" w:hAnsi="Book Antiqua"/>
                <w:b/>
              </w:rPr>
              <w:t xml:space="preserve"> 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D50E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D02971" w:rsidRDefault="00D02971" w:rsidP="00D02971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D02971"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904066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355815" w:rsidRDefault="00355815" w:rsidP="003558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CE6030" w:rsidRDefault="00CE6030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90406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E46150" w:rsidP="00B30B8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</w:t>
            </w:r>
            <w:r w:rsidR="00B30B8C">
              <w:rPr>
                <w:rFonts w:ascii="Arial" w:hAnsi="Arial" w:cs="Arial"/>
              </w:rPr>
              <w:t>o maintain a high standard and quality of work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5632B9" w:rsidRDefault="003E5459" w:rsidP="005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7446E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 well in team environment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B30B8C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OHS</w:t>
            </w:r>
            <w:r w:rsidR="0097446E">
              <w:rPr>
                <w:rFonts w:ascii="Arial" w:hAnsi="Arial" w:cs="Arial"/>
              </w:rPr>
              <w:t xml:space="preserve">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8" w:rsidRDefault="00E4049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B30B8C" w:rsidP="002F1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of work related meetings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50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8" w:rsidRDefault="00E4049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150" w:rsidRPr="002A0424" w:rsidRDefault="00E4615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E46150" w:rsidRPr="002A0424" w:rsidRDefault="00E4615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903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Attention to personal hygiene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50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150" w:rsidRPr="002A0424" w:rsidRDefault="00E4615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903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Attendance, punctuality and personal leave notification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50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E46150" w:rsidRPr="002A0424" w:rsidRDefault="00E4615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Default="002F70F9" w:rsidP="00FC7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1D06C5">
              <w:rPr>
                <w:rFonts w:ascii="Arial" w:hAnsi="Arial" w:cs="Arial"/>
                <w:sz w:val="22"/>
                <w:szCs w:val="22"/>
              </w:rPr>
              <w:t>of the Kyeema Code of Conduct</w:t>
            </w:r>
          </w:p>
          <w:p w:rsidR="00EA33C7" w:rsidRPr="002A0424" w:rsidRDefault="00EA33C7" w:rsidP="00FC7E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50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8" w:rsidRDefault="00E4049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E46150" w:rsidRPr="002A0424" w:rsidRDefault="00E4615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E46150" w:rsidRPr="002A0424" w:rsidRDefault="00E4615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150" w:rsidRPr="002A0424" w:rsidRDefault="00E4615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50" w:rsidRPr="002A0424" w:rsidRDefault="00E4615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ED50E9">
        <w:trPr>
          <w:trHeight w:val="3023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789" w:rsidRDefault="0033178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DD2253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GRF-03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256D93">
      <w:rPr>
        <w:rFonts w:ascii="Book Antiqua" w:hAnsi="Book Antiqua" w:cs="Arial"/>
        <w:sz w:val="18"/>
        <w:szCs w:val="18"/>
      </w:rPr>
      <w:t xml:space="preserve"> – Workplace Behaviour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D50E9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D50E9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637DEC">
      <w:rPr>
        <w:rStyle w:val="PageNumber"/>
        <w:rFonts w:ascii="Book Antiqua" w:hAnsi="Book Antiqua"/>
        <w:sz w:val="18"/>
        <w:szCs w:val="18"/>
      </w:rPr>
      <w:t>v1 /</w:t>
    </w:r>
    <w:r w:rsidR="00EC0F48">
      <w:rPr>
        <w:rStyle w:val="PageNumber"/>
        <w:rFonts w:ascii="Book Antiqua" w:hAnsi="Book Antiqua"/>
        <w:sz w:val="18"/>
        <w:szCs w:val="18"/>
      </w:rPr>
      <w:t xml:space="preserve"> </w:t>
    </w:r>
    <w:r w:rsidR="00637DEC">
      <w:rPr>
        <w:rStyle w:val="PageNumber"/>
        <w:rFonts w:ascii="Book Antiqua" w:hAnsi="Book Antiqua"/>
        <w:sz w:val="18"/>
        <w:szCs w:val="18"/>
      </w:rPr>
      <w:t>22 April</w:t>
    </w:r>
    <w:r w:rsidR="00EC0F48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9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795018" wp14:editId="4002A121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256D93">
      <w:rPr>
        <w:rFonts w:ascii="Book Antiqua" w:hAnsi="Book Antiqua" w:cs="Tahoma"/>
        <w:b/>
        <w:sz w:val="28"/>
        <w:szCs w:val="28"/>
      </w:rPr>
      <w:t xml:space="preserve"> – Workplace Behaviour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33C29"/>
    <w:rsid w:val="00045001"/>
    <w:rsid w:val="00060B6A"/>
    <w:rsid w:val="000850E5"/>
    <w:rsid w:val="000B20E6"/>
    <w:rsid w:val="00105603"/>
    <w:rsid w:val="00111B55"/>
    <w:rsid w:val="0017211A"/>
    <w:rsid w:val="001A1E8B"/>
    <w:rsid w:val="001D06C5"/>
    <w:rsid w:val="001E59EA"/>
    <w:rsid w:val="002275E4"/>
    <w:rsid w:val="002455CD"/>
    <w:rsid w:val="00246A26"/>
    <w:rsid w:val="002506CE"/>
    <w:rsid w:val="00256D93"/>
    <w:rsid w:val="002A0424"/>
    <w:rsid w:val="002F70F9"/>
    <w:rsid w:val="00331789"/>
    <w:rsid w:val="00355815"/>
    <w:rsid w:val="003740A4"/>
    <w:rsid w:val="00377778"/>
    <w:rsid w:val="003A2274"/>
    <w:rsid w:val="003B5D61"/>
    <w:rsid w:val="003C28AD"/>
    <w:rsid w:val="003E5459"/>
    <w:rsid w:val="003F3157"/>
    <w:rsid w:val="004206BD"/>
    <w:rsid w:val="004E1D5A"/>
    <w:rsid w:val="00520BB8"/>
    <w:rsid w:val="00522419"/>
    <w:rsid w:val="005267DC"/>
    <w:rsid w:val="005449F3"/>
    <w:rsid w:val="005632B9"/>
    <w:rsid w:val="005A53D9"/>
    <w:rsid w:val="005B7675"/>
    <w:rsid w:val="005C60A7"/>
    <w:rsid w:val="005F3EC0"/>
    <w:rsid w:val="00637DEC"/>
    <w:rsid w:val="00692D9A"/>
    <w:rsid w:val="006A2FE2"/>
    <w:rsid w:val="006C3EAE"/>
    <w:rsid w:val="00716C78"/>
    <w:rsid w:val="00761114"/>
    <w:rsid w:val="00777554"/>
    <w:rsid w:val="00794173"/>
    <w:rsid w:val="00841B90"/>
    <w:rsid w:val="00845510"/>
    <w:rsid w:val="008639E3"/>
    <w:rsid w:val="008A562C"/>
    <w:rsid w:val="008B3B13"/>
    <w:rsid w:val="008D6E3C"/>
    <w:rsid w:val="00904066"/>
    <w:rsid w:val="00907ED6"/>
    <w:rsid w:val="0092322D"/>
    <w:rsid w:val="00931EB7"/>
    <w:rsid w:val="009430C4"/>
    <w:rsid w:val="00960FEF"/>
    <w:rsid w:val="00961079"/>
    <w:rsid w:val="0097446E"/>
    <w:rsid w:val="0097544D"/>
    <w:rsid w:val="00981078"/>
    <w:rsid w:val="00A17CC4"/>
    <w:rsid w:val="00A26B81"/>
    <w:rsid w:val="00A36B96"/>
    <w:rsid w:val="00AA62CE"/>
    <w:rsid w:val="00AD28E5"/>
    <w:rsid w:val="00AD3109"/>
    <w:rsid w:val="00AF0733"/>
    <w:rsid w:val="00B30B8C"/>
    <w:rsid w:val="00B34CCA"/>
    <w:rsid w:val="00BC3D34"/>
    <w:rsid w:val="00C325F1"/>
    <w:rsid w:val="00C70620"/>
    <w:rsid w:val="00CE6030"/>
    <w:rsid w:val="00D00AD0"/>
    <w:rsid w:val="00D02971"/>
    <w:rsid w:val="00D226D9"/>
    <w:rsid w:val="00D3480A"/>
    <w:rsid w:val="00D86FC9"/>
    <w:rsid w:val="00DC2810"/>
    <w:rsid w:val="00DC3B2B"/>
    <w:rsid w:val="00DD2253"/>
    <w:rsid w:val="00DD77CF"/>
    <w:rsid w:val="00E40498"/>
    <w:rsid w:val="00E4139A"/>
    <w:rsid w:val="00E46150"/>
    <w:rsid w:val="00E70DD0"/>
    <w:rsid w:val="00EA33C7"/>
    <w:rsid w:val="00EC0F48"/>
    <w:rsid w:val="00ED50E9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34</cp:revision>
  <cp:lastPrinted>2020-03-18T03:09:00Z</cp:lastPrinted>
  <dcterms:created xsi:type="dcterms:W3CDTF">2020-02-07T01:39:00Z</dcterms:created>
  <dcterms:modified xsi:type="dcterms:W3CDTF">2020-06-03T04:15:00Z</dcterms:modified>
</cp:coreProperties>
</file>